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664" w:rsidRDefault="00ED779B">
      <w:pPr>
        <w:rPr>
          <w:lang w:val="en-US"/>
        </w:rPr>
      </w:pPr>
      <w:r>
        <w:rPr>
          <w:lang w:val="en-US"/>
        </w:rPr>
        <w:tab/>
        <w:t>Lestijden</w:t>
      </w:r>
    </w:p>
    <w:p w:rsidR="00ED779B" w:rsidRDefault="00ED779B" w:rsidP="00ED779B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8.</w:t>
      </w:r>
      <w:r w:rsidR="00741535">
        <w:rPr>
          <w:lang w:val="en-US"/>
        </w:rPr>
        <w:t>30 uur - 9.15</w:t>
      </w:r>
      <w:r>
        <w:rPr>
          <w:lang w:val="en-US"/>
        </w:rPr>
        <w:t xml:space="preserve"> uur</w:t>
      </w:r>
    </w:p>
    <w:p w:rsidR="00ED779B" w:rsidRDefault="00741535" w:rsidP="00ED779B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9.15 uur - 10.0</w:t>
      </w:r>
      <w:r w:rsidR="00ED779B">
        <w:rPr>
          <w:lang w:val="en-US"/>
        </w:rPr>
        <w:t>0 uur</w:t>
      </w:r>
    </w:p>
    <w:p w:rsidR="00ED779B" w:rsidRDefault="00ED779B" w:rsidP="00ED779B">
      <w:pPr>
        <w:rPr>
          <w:lang w:val="en-US"/>
        </w:rPr>
      </w:pPr>
      <w:r>
        <w:rPr>
          <w:lang w:val="en-US"/>
        </w:rPr>
        <w:tab/>
      </w:r>
      <w:proofErr w:type="gramStart"/>
      <w:r>
        <w:rPr>
          <w:lang w:val="en-US"/>
        </w:rPr>
        <w:t>pauze</w:t>
      </w:r>
      <w:proofErr w:type="gramEnd"/>
    </w:p>
    <w:p w:rsidR="00ED779B" w:rsidRDefault="00741535" w:rsidP="00ED779B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10.10 uur - 10.55</w:t>
      </w:r>
      <w:r w:rsidR="00ED779B">
        <w:rPr>
          <w:lang w:val="en-US"/>
        </w:rPr>
        <w:t xml:space="preserve"> uur</w:t>
      </w:r>
    </w:p>
    <w:p w:rsidR="00ED779B" w:rsidRDefault="00741535" w:rsidP="00ED779B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10.55 uur - 11.4</w:t>
      </w:r>
      <w:r w:rsidR="00ED779B">
        <w:rPr>
          <w:lang w:val="en-US"/>
        </w:rPr>
        <w:t>0 uur</w:t>
      </w:r>
    </w:p>
    <w:p w:rsidR="00741535" w:rsidRDefault="00741535" w:rsidP="00741535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11.40 uur - 12.2</w:t>
      </w:r>
      <w:r>
        <w:rPr>
          <w:lang w:val="en-US"/>
        </w:rPr>
        <w:t>5 uur</w:t>
      </w:r>
    </w:p>
    <w:p w:rsidR="00ED779B" w:rsidRDefault="00ED779B" w:rsidP="00ED779B">
      <w:pPr>
        <w:pStyle w:val="Lijstalinea"/>
        <w:rPr>
          <w:lang w:val="en-US"/>
        </w:rPr>
      </w:pPr>
    </w:p>
    <w:p w:rsidR="00ED779B" w:rsidRDefault="00ED779B" w:rsidP="00ED779B">
      <w:pPr>
        <w:pStyle w:val="Lijstalinea"/>
        <w:rPr>
          <w:lang w:val="en-US"/>
        </w:rPr>
      </w:pPr>
      <w:r>
        <w:rPr>
          <w:lang w:val="en-US"/>
        </w:rPr>
        <w:t>Pauze</w:t>
      </w:r>
      <w:bookmarkStart w:id="0" w:name="_GoBack"/>
      <w:bookmarkEnd w:id="0"/>
    </w:p>
    <w:p w:rsidR="00ED779B" w:rsidRDefault="00ED779B" w:rsidP="00ED779B">
      <w:pPr>
        <w:pStyle w:val="Lijstalinea"/>
        <w:rPr>
          <w:lang w:val="en-US"/>
        </w:rPr>
      </w:pPr>
    </w:p>
    <w:p w:rsidR="00ED779B" w:rsidRDefault="00741535" w:rsidP="00ED779B">
      <w:pPr>
        <w:pStyle w:val="Lijstalinea"/>
        <w:numPr>
          <w:ilvl w:val="0"/>
          <w:numId w:val="1"/>
        </w:numPr>
      </w:pPr>
      <w:r>
        <w:t>12.45 uur -  13</w:t>
      </w:r>
      <w:r w:rsidR="002357F3" w:rsidRPr="002357F3">
        <w:t>.</w:t>
      </w:r>
      <w:r>
        <w:t>3</w:t>
      </w:r>
      <w:r w:rsidR="002357F3">
        <w:t>0</w:t>
      </w:r>
      <w:r w:rsidR="00ED779B" w:rsidRPr="002357F3">
        <w:t xml:space="preserve"> uur</w:t>
      </w:r>
    </w:p>
    <w:p w:rsidR="00ED779B" w:rsidRPr="002357F3" w:rsidRDefault="00741535" w:rsidP="00ED779B">
      <w:pPr>
        <w:pStyle w:val="Lijstalinea"/>
        <w:numPr>
          <w:ilvl w:val="0"/>
          <w:numId w:val="1"/>
        </w:numPr>
      </w:pPr>
      <w:r>
        <w:t>13.30 uur -  14.15</w:t>
      </w:r>
      <w:r w:rsidR="00ED779B" w:rsidRPr="002357F3">
        <w:t xml:space="preserve"> uur</w:t>
      </w:r>
    </w:p>
    <w:p w:rsidR="00ED779B" w:rsidRPr="002357F3" w:rsidRDefault="00ED779B" w:rsidP="00ED779B">
      <w:pPr>
        <w:pStyle w:val="Lijstalinea"/>
      </w:pPr>
    </w:p>
    <w:p w:rsidR="00ED779B" w:rsidRDefault="00ED779B" w:rsidP="00ED779B">
      <w:pPr>
        <w:pStyle w:val="Lijstalinea"/>
      </w:pPr>
      <w:r w:rsidRPr="00ED779B">
        <w:t xml:space="preserve">In principe worden deze schooltijden zo veel mogelijk aangehouden maar in het dagprogramma is het mogelijk dat hiervan afgeweken wordt. </w:t>
      </w:r>
      <w:r w:rsidR="00741535">
        <w:t>Het schoolprogramma wordt 48</w:t>
      </w:r>
      <w:r>
        <w:t xml:space="preserve"> weken aangeboden.</w:t>
      </w:r>
    </w:p>
    <w:p w:rsidR="00ED779B" w:rsidRDefault="00ED779B" w:rsidP="00ED779B">
      <w:pPr>
        <w:pStyle w:val="Lijstalinea"/>
      </w:pPr>
    </w:p>
    <w:p w:rsidR="00ED779B" w:rsidRPr="00ED779B" w:rsidRDefault="00ED779B" w:rsidP="00ED779B">
      <w:pPr>
        <w:pStyle w:val="Lijstalinea"/>
      </w:pPr>
      <w:r>
        <w:t>Leerlingen</w:t>
      </w:r>
      <w:r w:rsidR="00741535">
        <w:t xml:space="preserve"> die op school hun pauze houden</w:t>
      </w:r>
      <w:r>
        <w:t xml:space="preserve"> brengen hun eigen lunchpakket mee. </w:t>
      </w:r>
    </w:p>
    <w:sectPr w:rsidR="00ED779B" w:rsidRPr="00ED779B" w:rsidSect="006576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37835"/>
    <w:multiLevelType w:val="hybridMultilevel"/>
    <w:tmpl w:val="DF30B8F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79B"/>
    <w:rsid w:val="000010B2"/>
    <w:rsid w:val="00017699"/>
    <w:rsid w:val="0002471B"/>
    <w:rsid w:val="000255C4"/>
    <w:rsid w:val="000422F8"/>
    <w:rsid w:val="000437AA"/>
    <w:rsid w:val="00046CD7"/>
    <w:rsid w:val="00064A4F"/>
    <w:rsid w:val="00071330"/>
    <w:rsid w:val="00074905"/>
    <w:rsid w:val="0008154D"/>
    <w:rsid w:val="00086C23"/>
    <w:rsid w:val="00090394"/>
    <w:rsid w:val="000A1996"/>
    <w:rsid w:val="000A47A9"/>
    <w:rsid w:val="000A51A1"/>
    <w:rsid w:val="000A5E05"/>
    <w:rsid w:val="000B7D1F"/>
    <w:rsid w:val="000D0900"/>
    <w:rsid w:val="000D2D93"/>
    <w:rsid w:val="000D33D4"/>
    <w:rsid w:val="000E7AE7"/>
    <w:rsid w:val="001075CC"/>
    <w:rsid w:val="001168E8"/>
    <w:rsid w:val="00126950"/>
    <w:rsid w:val="001504AB"/>
    <w:rsid w:val="00160274"/>
    <w:rsid w:val="001875BD"/>
    <w:rsid w:val="00195BD9"/>
    <w:rsid w:val="001B3CD9"/>
    <w:rsid w:val="001E1DA1"/>
    <w:rsid w:val="001F57B6"/>
    <w:rsid w:val="00200215"/>
    <w:rsid w:val="0020352B"/>
    <w:rsid w:val="00211364"/>
    <w:rsid w:val="002357F3"/>
    <w:rsid w:val="0025630F"/>
    <w:rsid w:val="00262A7D"/>
    <w:rsid w:val="0026535D"/>
    <w:rsid w:val="002704D6"/>
    <w:rsid w:val="00276815"/>
    <w:rsid w:val="00277724"/>
    <w:rsid w:val="00282360"/>
    <w:rsid w:val="00283BE3"/>
    <w:rsid w:val="00291084"/>
    <w:rsid w:val="002C0FB9"/>
    <w:rsid w:val="002C5003"/>
    <w:rsid w:val="002D1F3A"/>
    <w:rsid w:val="002E0185"/>
    <w:rsid w:val="002E2661"/>
    <w:rsid w:val="002E3117"/>
    <w:rsid w:val="002E67B8"/>
    <w:rsid w:val="002F117F"/>
    <w:rsid w:val="002F73EB"/>
    <w:rsid w:val="0031202A"/>
    <w:rsid w:val="00330DB3"/>
    <w:rsid w:val="00344EB0"/>
    <w:rsid w:val="0034746C"/>
    <w:rsid w:val="00353FFA"/>
    <w:rsid w:val="00363577"/>
    <w:rsid w:val="003732B7"/>
    <w:rsid w:val="00392CBC"/>
    <w:rsid w:val="003A1C1B"/>
    <w:rsid w:val="003C30C5"/>
    <w:rsid w:val="003D65CE"/>
    <w:rsid w:val="003F2237"/>
    <w:rsid w:val="00424685"/>
    <w:rsid w:val="00425D96"/>
    <w:rsid w:val="0044496E"/>
    <w:rsid w:val="004537A3"/>
    <w:rsid w:val="00456051"/>
    <w:rsid w:val="00456345"/>
    <w:rsid w:val="00473424"/>
    <w:rsid w:val="00497849"/>
    <w:rsid w:val="004A0152"/>
    <w:rsid w:val="004A41C1"/>
    <w:rsid w:val="004C5931"/>
    <w:rsid w:val="004D0790"/>
    <w:rsid w:val="004D4F6C"/>
    <w:rsid w:val="004E2A7C"/>
    <w:rsid w:val="004E45C2"/>
    <w:rsid w:val="004E4A7B"/>
    <w:rsid w:val="004F1042"/>
    <w:rsid w:val="004F30FC"/>
    <w:rsid w:val="005037DA"/>
    <w:rsid w:val="00513C78"/>
    <w:rsid w:val="00526DF7"/>
    <w:rsid w:val="00534192"/>
    <w:rsid w:val="00544142"/>
    <w:rsid w:val="005458BD"/>
    <w:rsid w:val="005718A1"/>
    <w:rsid w:val="00573148"/>
    <w:rsid w:val="00592643"/>
    <w:rsid w:val="00594E36"/>
    <w:rsid w:val="005A1404"/>
    <w:rsid w:val="005B73F2"/>
    <w:rsid w:val="005C09D5"/>
    <w:rsid w:val="005C5364"/>
    <w:rsid w:val="005D216B"/>
    <w:rsid w:val="005E28ED"/>
    <w:rsid w:val="005E5E23"/>
    <w:rsid w:val="005F5B09"/>
    <w:rsid w:val="006066BD"/>
    <w:rsid w:val="00635276"/>
    <w:rsid w:val="00635CFA"/>
    <w:rsid w:val="00657664"/>
    <w:rsid w:val="006613CD"/>
    <w:rsid w:val="00662D19"/>
    <w:rsid w:val="00672950"/>
    <w:rsid w:val="00693DFF"/>
    <w:rsid w:val="00697471"/>
    <w:rsid w:val="006A79CF"/>
    <w:rsid w:val="006D1858"/>
    <w:rsid w:val="006D3C4A"/>
    <w:rsid w:val="006D6B3B"/>
    <w:rsid w:val="006E4B1F"/>
    <w:rsid w:val="006E7CAC"/>
    <w:rsid w:val="007001FD"/>
    <w:rsid w:val="00701FCA"/>
    <w:rsid w:val="00711A84"/>
    <w:rsid w:val="00720109"/>
    <w:rsid w:val="00740823"/>
    <w:rsid w:val="00741535"/>
    <w:rsid w:val="00746AF9"/>
    <w:rsid w:val="00755CC3"/>
    <w:rsid w:val="00762F83"/>
    <w:rsid w:val="00767858"/>
    <w:rsid w:val="00783CA6"/>
    <w:rsid w:val="00783E4A"/>
    <w:rsid w:val="007A44D6"/>
    <w:rsid w:val="007B1A92"/>
    <w:rsid w:val="007C7FDD"/>
    <w:rsid w:val="007D7FD6"/>
    <w:rsid w:val="007E7D87"/>
    <w:rsid w:val="007F5396"/>
    <w:rsid w:val="007F60B4"/>
    <w:rsid w:val="00801BB8"/>
    <w:rsid w:val="00813734"/>
    <w:rsid w:val="00825B3B"/>
    <w:rsid w:val="00830CFB"/>
    <w:rsid w:val="0083546A"/>
    <w:rsid w:val="008574E6"/>
    <w:rsid w:val="008639DC"/>
    <w:rsid w:val="0086441D"/>
    <w:rsid w:val="008655EE"/>
    <w:rsid w:val="00890B28"/>
    <w:rsid w:val="008A058A"/>
    <w:rsid w:val="008C7465"/>
    <w:rsid w:val="008D6C69"/>
    <w:rsid w:val="008E4CD7"/>
    <w:rsid w:val="00904813"/>
    <w:rsid w:val="00906D51"/>
    <w:rsid w:val="0093092A"/>
    <w:rsid w:val="00932D3B"/>
    <w:rsid w:val="00962797"/>
    <w:rsid w:val="009741F1"/>
    <w:rsid w:val="00991541"/>
    <w:rsid w:val="00992EA3"/>
    <w:rsid w:val="00996D95"/>
    <w:rsid w:val="00997CA6"/>
    <w:rsid w:val="009F3DC8"/>
    <w:rsid w:val="009F56C8"/>
    <w:rsid w:val="00A078A4"/>
    <w:rsid w:val="00A10AD8"/>
    <w:rsid w:val="00A22056"/>
    <w:rsid w:val="00A30AA9"/>
    <w:rsid w:val="00A320D6"/>
    <w:rsid w:val="00A327EE"/>
    <w:rsid w:val="00A3613C"/>
    <w:rsid w:val="00A65951"/>
    <w:rsid w:val="00A80916"/>
    <w:rsid w:val="00A84922"/>
    <w:rsid w:val="00A90EB6"/>
    <w:rsid w:val="00A96D6A"/>
    <w:rsid w:val="00AA729C"/>
    <w:rsid w:val="00AA7A55"/>
    <w:rsid w:val="00AD135D"/>
    <w:rsid w:val="00AD5F9E"/>
    <w:rsid w:val="00AD68AD"/>
    <w:rsid w:val="00AE362E"/>
    <w:rsid w:val="00AF68BF"/>
    <w:rsid w:val="00AF761B"/>
    <w:rsid w:val="00B00023"/>
    <w:rsid w:val="00B02461"/>
    <w:rsid w:val="00B0471B"/>
    <w:rsid w:val="00B20761"/>
    <w:rsid w:val="00B23DC9"/>
    <w:rsid w:val="00B26731"/>
    <w:rsid w:val="00B354A7"/>
    <w:rsid w:val="00B42DB9"/>
    <w:rsid w:val="00B52203"/>
    <w:rsid w:val="00B55ABB"/>
    <w:rsid w:val="00B57FF2"/>
    <w:rsid w:val="00B82436"/>
    <w:rsid w:val="00B84C6E"/>
    <w:rsid w:val="00B923AA"/>
    <w:rsid w:val="00BA0E08"/>
    <w:rsid w:val="00BA0E4E"/>
    <w:rsid w:val="00BB2FD6"/>
    <w:rsid w:val="00BD2C5E"/>
    <w:rsid w:val="00BF79BE"/>
    <w:rsid w:val="00C011DA"/>
    <w:rsid w:val="00C1739C"/>
    <w:rsid w:val="00C240EB"/>
    <w:rsid w:val="00C57A2C"/>
    <w:rsid w:val="00C57B52"/>
    <w:rsid w:val="00C607C7"/>
    <w:rsid w:val="00C8026A"/>
    <w:rsid w:val="00C8061D"/>
    <w:rsid w:val="00C83471"/>
    <w:rsid w:val="00C96799"/>
    <w:rsid w:val="00CB5C5B"/>
    <w:rsid w:val="00CC07AF"/>
    <w:rsid w:val="00CC4F66"/>
    <w:rsid w:val="00CD5C1D"/>
    <w:rsid w:val="00CE1574"/>
    <w:rsid w:val="00CF1737"/>
    <w:rsid w:val="00D10D61"/>
    <w:rsid w:val="00D22891"/>
    <w:rsid w:val="00D22BBC"/>
    <w:rsid w:val="00D34BAB"/>
    <w:rsid w:val="00D426FF"/>
    <w:rsid w:val="00D4378C"/>
    <w:rsid w:val="00D74817"/>
    <w:rsid w:val="00D87941"/>
    <w:rsid w:val="00D91814"/>
    <w:rsid w:val="00D92616"/>
    <w:rsid w:val="00D92982"/>
    <w:rsid w:val="00DC4828"/>
    <w:rsid w:val="00DD37CD"/>
    <w:rsid w:val="00DE0F43"/>
    <w:rsid w:val="00E447DA"/>
    <w:rsid w:val="00E45D07"/>
    <w:rsid w:val="00E471D2"/>
    <w:rsid w:val="00E52599"/>
    <w:rsid w:val="00E673A7"/>
    <w:rsid w:val="00E81756"/>
    <w:rsid w:val="00E81819"/>
    <w:rsid w:val="00E85AC6"/>
    <w:rsid w:val="00E91F10"/>
    <w:rsid w:val="00EC7A33"/>
    <w:rsid w:val="00ED779B"/>
    <w:rsid w:val="00F1615A"/>
    <w:rsid w:val="00F21407"/>
    <w:rsid w:val="00F22455"/>
    <w:rsid w:val="00F40B13"/>
    <w:rsid w:val="00F40BB3"/>
    <w:rsid w:val="00F6021C"/>
    <w:rsid w:val="00F60BC5"/>
    <w:rsid w:val="00F6275E"/>
    <w:rsid w:val="00F677EE"/>
    <w:rsid w:val="00F804D4"/>
    <w:rsid w:val="00F804E6"/>
    <w:rsid w:val="00F90ACF"/>
    <w:rsid w:val="00FC4184"/>
    <w:rsid w:val="00FD182A"/>
    <w:rsid w:val="00FE259A"/>
    <w:rsid w:val="00F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5766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ED7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65766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ED7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374</Characters>
  <Application>Microsoft Macintosh Word</Application>
  <DocSecurity>0</DocSecurity>
  <Lines>3</Lines>
  <Paragraphs>1</Paragraphs>
  <ScaleCrop>false</ScaleCrop>
  <Company>Aloysius Stichting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hanny.snijders</dc:creator>
  <cp:keywords/>
  <dc:description/>
  <cp:lastModifiedBy>Hanny Snijders</cp:lastModifiedBy>
  <cp:revision>2</cp:revision>
  <dcterms:created xsi:type="dcterms:W3CDTF">2016-06-21T10:14:00Z</dcterms:created>
  <dcterms:modified xsi:type="dcterms:W3CDTF">2016-06-21T10:14:00Z</dcterms:modified>
</cp:coreProperties>
</file>